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1C" w:rsidRDefault="00C9401C" w:rsidP="00C9401C">
      <w:pPr>
        <w:widowControl/>
        <w:shd w:val="clear" w:color="auto" w:fill="FFFFFF"/>
        <w:spacing w:before="0"/>
        <w:ind w:left="0" w:firstLine="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25CAA">
        <w:rPr>
          <w:rFonts w:ascii="宋体" w:eastAsia="宋体" w:hAnsi="宋体" w:cs="宋体" w:hint="eastAsia"/>
          <w:color w:val="000000"/>
          <w:kern w:val="0"/>
          <w:szCs w:val="21"/>
        </w:rPr>
        <w:t>附</w:t>
      </w:r>
      <w:r w:rsidRPr="000E3F49">
        <w:rPr>
          <w:rFonts w:ascii="宋体" w:eastAsia="宋体" w:hAnsi="宋体" w:cs="宋体" w:hint="eastAsia"/>
          <w:color w:val="000000"/>
          <w:kern w:val="0"/>
          <w:szCs w:val="21"/>
        </w:rPr>
        <w:t>件：《2017年“东北林业大学优秀外国留学生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校长奖学金</w:t>
      </w:r>
      <w:r w:rsidRPr="000E3F49">
        <w:rPr>
          <w:rFonts w:ascii="宋体" w:eastAsia="宋体" w:hAnsi="宋体" w:cs="宋体" w:hint="eastAsia"/>
          <w:color w:val="000000"/>
          <w:kern w:val="0"/>
          <w:szCs w:val="21"/>
        </w:rPr>
        <w:t>”获奖名单》</w:t>
      </w:r>
    </w:p>
    <w:p w:rsidR="00771762" w:rsidRPr="00C9401C" w:rsidRDefault="00C9401C" w:rsidP="00C9401C">
      <w:pPr>
        <w:ind w:leftChars="400" w:left="840" w:firstLineChars="690" w:firstLine="1940"/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</w:pPr>
      <w:r w:rsidRPr="00C9401C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2017年“东北林业大学优秀外国留学生校长奖学金”获奖名单</w:t>
      </w:r>
    </w:p>
    <w:tbl>
      <w:tblPr>
        <w:tblW w:w="13716" w:type="dxa"/>
        <w:tblLook w:val="04A0"/>
      </w:tblPr>
      <w:tblGrid>
        <w:gridCol w:w="775"/>
        <w:gridCol w:w="2735"/>
        <w:gridCol w:w="993"/>
        <w:gridCol w:w="850"/>
        <w:gridCol w:w="1559"/>
        <w:gridCol w:w="1560"/>
        <w:gridCol w:w="1275"/>
        <w:gridCol w:w="1843"/>
        <w:gridCol w:w="2126"/>
      </w:tblGrid>
      <w:tr w:rsidR="00C9401C" w:rsidRPr="00006048" w:rsidTr="00C9401C">
        <w:trPr>
          <w:trHeight w:val="51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1C" w:rsidRPr="00006048" w:rsidRDefault="00C9401C" w:rsidP="00690C04">
            <w:pPr>
              <w:widowControl/>
              <w:spacing w:before="0" w:line="240" w:lineRule="auto"/>
              <w:ind w:left="0" w:firstLine="0"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06048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1C" w:rsidRPr="00006048" w:rsidRDefault="00C9401C" w:rsidP="00690C04">
            <w:pPr>
              <w:widowControl/>
              <w:spacing w:before="0" w:line="240" w:lineRule="auto"/>
              <w:ind w:left="0" w:firstLine="0"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06048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1C" w:rsidRPr="00006048" w:rsidRDefault="00C9401C" w:rsidP="00690C04">
            <w:pPr>
              <w:widowControl/>
              <w:spacing w:before="0" w:line="240" w:lineRule="auto"/>
              <w:ind w:left="0" w:firstLine="0"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06048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国籍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1C" w:rsidRPr="00006048" w:rsidRDefault="00C9401C" w:rsidP="00690C04">
            <w:pPr>
              <w:widowControl/>
              <w:spacing w:before="0" w:line="240" w:lineRule="auto"/>
              <w:ind w:left="0" w:firstLine="0"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06048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1C" w:rsidRPr="00006048" w:rsidRDefault="00C9401C" w:rsidP="00690C04">
            <w:pPr>
              <w:widowControl/>
              <w:spacing w:before="0" w:line="240" w:lineRule="auto"/>
              <w:ind w:left="0" w:firstLine="0"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06048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护照号码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1C" w:rsidRPr="00006048" w:rsidRDefault="00C9401C" w:rsidP="00690C04">
            <w:pPr>
              <w:widowControl/>
              <w:spacing w:before="0" w:line="240" w:lineRule="auto"/>
              <w:ind w:left="0" w:firstLine="0"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06048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1C" w:rsidRPr="00006048" w:rsidRDefault="00C9401C" w:rsidP="00690C04">
            <w:pPr>
              <w:widowControl/>
              <w:spacing w:before="0" w:line="240" w:lineRule="auto"/>
              <w:ind w:left="0" w:firstLine="0"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06048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申请层次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1C" w:rsidRPr="00006048" w:rsidRDefault="00C9401C" w:rsidP="00690C04">
            <w:pPr>
              <w:widowControl/>
              <w:spacing w:before="0" w:line="240" w:lineRule="auto"/>
              <w:ind w:left="0" w:firstLine="0"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06048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申请专业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1C" w:rsidRPr="00006048" w:rsidRDefault="00C9401C" w:rsidP="00690C04">
            <w:pPr>
              <w:widowControl/>
              <w:spacing w:before="0" w:line="240" w:lineRule="auto"/>
              <w:ind w:left="0" w:firstLine="0"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06048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奖学金等级</w:t>
            </w:r>
          </w:p>
        </w:tc>
      </w:tr>
      <w:tr w:rsidR="00C9401C" w:rsidRPr="00006048" w:rsidTr="00C9401C">
        <w:trPr>
          <w:trHeight w:val="956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01C" w:rsidRPr="00006048" w:rsidRDefault="00C9401C" w:rsidP="00690C04">
            <w:pPr>
              <w:widowControl/>
              <w:spacing w:before="0" w:line="240" w:lineRule="auto"/>
              <w:ind w:left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60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1C" w:rsidRPr="00006048" w:rsidRDefault="00C9401C" w:rsidP="00690C04">
            <w:pPr>
              <w:widowControl/>
              <w:spacing w:before="0" w:line="240" w:lineRule="auto"/>
              <w:ind w:left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60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ASHYRBEKOVA AIPERI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1C" w:rsidRPr="00006048" w:rsidRDefault="00C9401C" w:rsidP="00690C04">
            <w:pPr>
              <w:widowControl/>
              <w:spacing w:before="0" w:line="240" w:lineRule="auto"/>
              <w:ind w:left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60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吉尔吉斯斯坦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1C" w:rsidRPr="00006048" w:rsidRDefault="00C9401C" w:rsidP="00690C04">
            <w:pPr>
              <w:widowControl/>
              <w:spacing w:before="0" w:line="240" w:lineRule="auto"/>
              <w:ind w:left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60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1C" w:rsidRPr="00006048" w:rsidRDefault="00C9401C" w:rsidP="00690C04">
            <w:pPr>
              <w:widowControl/>
              <w:spacing w:before="0" w:line="240" w:lineRule="auto"/>
              <w:ind w:left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60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AC2164698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1C" w:rsidRPr="00006048" w:rsidRDefault="00C9401C" w:rsidP="00690C04">
            <w:pPr>
              <w:widowControl/>
              <w:spacing w:before="0" w:line="240" w:lineRule="auto"/>
              <w:ind w:left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60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19940710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1C" w:rsidRPr="00006048" w:rsidRDefault="00C9401C" w:rsidP="00690C04">
            <w:pPr>
              <w:widowControl/>
              <w:spacing w:before="0" w:line="240" w:lineRule="auto"/>
              <w:ind w:left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60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1C" w:rsidRPr="00006048" w:rsidRDefault="00C9401C" w:rsidP="00690C04">
            <w:pPr>
              <w:widowControl/>
              <w:spacing w:before="0" w:line="240" w:lineRule="auto"/>
              <w:ind w:left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60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国际贸易学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01C" w:rsidRPr="004E2DEB" w:rsidRDefault="00C9401C" w:rsidP="00690C04">
            <w:pPr>
              <w:widowControl/>
              <w:spacing w:before="0" w:line="240" w:lineRule="auto"/>
              <w:ind w:left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2DE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一等</w:t>
            </w:r>
          </w:p>
        </w:tc>
      </w:tr>
      <w:tr w:rsidR="00C9401C" w:rsidRPr="00006048" w:rsidTr="00C9401C">
        <w:trPr>
          <w:trHeight w:val="39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01C" w:rsidRPr="00006048" w:rsidRDefault="00C9401C" w:rsidP="00690C04">
            <w:pPr>
              <w:spacing w:before="0" w:line="240" w:lineRule="auto"/>
              <w:ind w:left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1C" w:rsidRPr="00006048" w:rsidRDefault="00C9401C" w:rsidP="00690C04">
            <w:pPr>
              <w:widowControl/>
              <w:spacing w:before="0" w:line="240" w:lineRule="auto"/>
              <w:ind w:left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60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OTGON BATMAGNAI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1C" w:rsidRPr="00006048" w:rsidRDefault="00C9401C" w:rsidP="00690C04">
            <w:pPr>
              <w:widowControl/>
              <w:spacing w:before="0" w:line="240" w:lineRule="auto"/>
              <w:ind w:left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60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蒙古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1C" w:rsidRPr="00006048" w:rsidRDefault="00C9401C" w:rsidP="00690C04">
            <w:pPr>
              <w:widowControl/>
              <w:spacing w:before="0" w:line="240" w:lineRule="auto"/>
              <w:ind w:left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60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1C" w:rsidRPr="00006048" w:rsidRDefault="00C9401C" w:rsidP="00690C04">
            <w:pPr>
              <w:widowControl/>
              <w:spacing w:before="0" w:line="240" w:lineRule="auto"/>
              <w:ind w:left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60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E1932789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1C" w:rsidRPr="00006048" w:rsidRDefault="00C9401C" w:rsidP="00690C04">
            <w:pPr>
              <w:widowControl/>
              <w:spacing w:before="0" w:line="240" w:lineRule="auto"/>
              <w:ind w:left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60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19960912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1C" w:rsidRPr="00006048" w:rsidRDefault="00C9401C" w:rsidP="00690C04">
            <w:pPr>
              <w:widowControl/>
              <w:spacing w:before="0" w:line="240" w:lineRule="auto"/>
              <w:ind w:left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60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1C" w:rsidRPr="00006048" w:rsidRDefault="00C9401C" w:rsidP="00690C04">
            <w:pPr>
              <w:widowControl/>
              <w:spacing w:before="0" w:line="240" w:lineRule="auto"/>
              <w:ind w:left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60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国际贸易学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01C" w:rsidRPr="004E2DEB" w:rsidRDefault="00C9401C" w:rsidP="00690C04">
            <w:pPr>
              <w:spacing w:before="0" w:line="240" w:lineRule="auto"/>
              <w:ind w:left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2DE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一等</w:t>
            </w:r>
          </w:p>
        </w:tc>
      </w:tr>
      <w:tr w:rsidR="00C9401C" w:rsidRPr="00006048" w:rsidTr="00C9401C">
        <w:trPr>
          <w:trHeight w:val="55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01C" w:rsidRPr="00006048" w:rsidRDefault="00C9401C" w:rsidP="00690C04">
            <w:pPr>
              <w:spacing w:before="0" w:line="240" w:lineRule="auto"/>
              <w:ind w:left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1C" w:rsidRPr="00006048" w:rsidRDefault="00C9401C" w:rsidP="00690C04">
            <w:pPr>
              <w:widowControl/>
              <w:spacing w:before="0" w:line="240" w:lineRule="auto"/>
              <w:ind w:left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60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BAFFOE DENNIS KINGSLEY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1C" w:rsidRPr="00006048" w:rsidRDefault="00C9401C" w:rsidP="00690C04">
            <w:pPr>
              <w:widowControl/>
              <w:spacing w:before="0" w:line="240" w:lineRule="auto"/>
              <w:ind w:left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60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加纳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1C" w:rsidRPr="00006048" w:rsidRDefault="00C9401C" w:rsidP="00690C04">
            <w:pPr>
              <w:widowControl/>
              <w:spacing w:before="0" w:line="240" w:lineRule="auto"/>
              <w:ind w:left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60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1C" w:rsidRPr="00006048" w:rsidRDefault="00C9401C" w:rsidP="00690C04">
            <w:pPr>
              <w:widowControl/>
              <w:spacing w:before="0" w:line="240" w:lineRule="auto"/>
              <w:ind w:left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60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G1609716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1C" w:rsidRPr="00006048" w:rsidRDefault="00C9401C" w:rsidP="00690C04">
            <w:pPr>
              <w:widowControl/>
              <w:spacing w:before="0" w:line="240" w:lineRule="auto"/>
              <w:ind w:left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60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19900731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1C" w:rsidRPr="00006048" w:rsidRDefault="00C9401C" w:rsidP="00690C04">
            <w:pPr>
              <w:widowControl/>
              <w:spacing w:before="0" w:line="240" w:lineRule="auto"/>
              <w:ind w:left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60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1C" w:rsidRPr="00006048" w:rsidRDefault="00C9401C" w:rsidP="00690C04">
            <w:pPr>
              <w:widowControl/>
              <w:spacing w:before="0" w:line="240" w:lineRule="auto"/>
              <w:ind w:left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60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微生物学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01C" w:rsidRPr="004E2DEB" w:rsidRDefault="00C9401C" w:rsidP="00690C04">
            <w:pPr>
              <w:spacing w:before="0" w:line="240" w:lineRule="auto"/>
              <w:ind w:left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2DE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一等</w:t>
            </w:r>
          </w:p>
        </w:tc>
      </w:tr>
      <w:tr w:rsidR="00C9401C" w:rsidRPr="00006048" w:rsidTr="00C9401C">
        <w:trPr>
          <w:trHeight w:val="48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01C" w:rsidRPr="00006048" w:rsidRDefault="00C9401C" w:rsidP="00690C04">
            <w:pPr>
              <w:widowControl/>
              <w:spacing w:before="0" w:line="240" w:lineRule="auto"/>
              <w:ind w:left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1C" w:rsidRPr="00006048" w:rsidRDefault="00C9401C" w:rsidP="00690C04">
            <w:pPr>
              <w:widowControl/>
              <w:spacing w:before="0" w:line="240" w:lineRule="auto"/>
              <w:ind w:left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60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TEMFACK LAURIC DURAND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1C" w:rsidRPr="00006048" w:rsidRDefault="00C9401C" w:rsidP="00690C04">
            <w:pPr>
              <w:widowControl/>
              <w:spacing w:before="0" w:line="240" w:lineRule="auto"/>
              <w:ind w:left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60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喀麦隆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1C" w:rsidRPr="00006048" w:rsidRDefault="00C9401C" w:rsidP="00690C04">
            <w:pPr>
              <w:widowControl/>
              <w:spacing w:before="0" w:line="240" w:lineRule="auto"/>
              <w:ind w:left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60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1C" w:rsidRPr="00006048" w:rsidRDefault="00C9401C" w:rsidP="00690C04">
            <w:pPr>
              <w:widowControl/>
              <w:spacing w:before="0" w:line="240" w:lineRule="auto"/>
              <w:ind w:left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60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415545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1C" w:rsidRPr="00006048" w:rsidRDefault="00C9401C" w:rsidP="00690C04">
            <w:pPr>
              <w:widowControl/>
              <w:spacing w:before="0" w:line="240" w:lineRule="auto"/>
              <w:ind w:left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60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19930115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1C" w:rsidRPr="00006048" w:rsidRDefault="00C9401C" w:rsidP="00690C04">
            <w:pPr>
              <w:widowControl/>
              <w:spacing w:before="0" w:line="240" w:lineRule="auto"/>
              <w:ind w:left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60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1C" w:rsidRPr="00006048" w:rsidRDefault="00C9401C" w:rsidP="00690C04">
            <w:pPr>
              <w:widowControl/>
              <w:spacing w:before="0" w:line="240" w:lineRule="auto"/>
              <w:ind w:left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60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01C" w:rsidRPr="004E2DEB" w:rsidRDefault="00C9401C" w:rsidP="00690C04">
            <w:pPr>
              <w:widowControl/>
              <w:spacing w:before="0" w:line="240" w:lineRule="auto"/>
              <w:ind w:left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2DE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一等</w:t>
            </w:r>
          </w:p>
        </w:tc>
      </w:tr>
      <w:tr w:rsidR="00C9401C" w:rsidRPr="00006048" w:rsidTr="00C9401C">
        <w:trPr>
          <w:trHeight w:val="48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01C" w:rsidRPr="00006048" w:rsidRDefault="00C9401C" w:rsidP="00690C04">
            <w:pPr>
              <w:widowControl/>
              <w:spacing w:before="0" w:line="240" w:lineRule="auto"/>
              <w:ind w:left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1C" w:rsidRPr="00006048" w:rsidRDefault="00C9401C" w:rsidP="00690C04">
            <w:pPr>
              <w:widowControl/>
              <w:spacing w:before="0" w:line="240" w:lineRule="auto"/>
              <w:ind w:left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60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DUONG THU TRANG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1C" w:rsidRPr="00006048" w:rsidRDefault="00C9401C" w:rsidP="00690C04">
            <w:pPr>
              <w:widowControl/>
              <w:spacing w:before="0" w:line="240" w:lineRule="auto"/>
              <w:ind w:left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60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越南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1C" w:rsidRPr="00006048" w:rsidRDefault="00C9401C" w:rsidP="00690C04">
            <w:pPr>
              <w:widowControl/>
              <w:spacing w:before="0" w:line="240" w:lineRule="auto"/>
              <w:ind w:left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60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1C" w:rsidRPr="00006048" w:rsidRDefault="00C9401C" w:rsidP="00690C04">
            <w:pPr>
              <w:widowControl/>
              <w:spacing w:before="0" w:line="240" w:lineRule="auto"/>
              <w:ind w:left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60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C0303479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1C" w:rsidRPr="00006048" w:rsidRDefault="00C9401C" w:rsidP="00690C04">
            <w:pPr>
              <w:widowControl/>
              <w:spacing w:before="0" w:line="240" w:lineRule="auto"/>
              <w:ind w:left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60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19940901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1C" w:rsidRPr="00006048" w:rsidRDefault="00C9401C" w:rsidP="00690C04">
            <w:pPr>
              <w:widowControl/>
              <w:spacing w:before="0" w:line="240" w:lineRule="auto"/>
              <w:ind w:left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60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1C" w:rsidRPr="00006048" w:rsidRDefault="00C9401C" w:rsidP="00690C04">
            <w:pPr>
              <w:widowControl/>
              <w:spacing w:before="0" w:line="240" w:lineRule="auto"/>
              <w:ind w:left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60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01C" w:rsidRPr="004E2DEB" w:rsidRDefault="00C9401C" w:rsidP="00690C04">
            <w:pPr>
              <w:widowControl/>
              <w:spacing w:before="0" w:line="240" w:lineRule="auto"/>
              <w:ind w:left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2DE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一等</w:t>
            </w:r>
          </w:p>
        </w:tc>
      </w:tr>
      <w:tr w:rsidR="00C9401C" w:rsidRPr="00006048" w:rsidTr="00C9401C">
        <w:trPr>
          <w:trHeight w:val="27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01C" w:rsidRPr="00006048" w:rsidRDefault="00C9401C" w:rsidP="00690C04">
            <w:pPr>
              <w:widowControl/>
              <w:spacing w:before="0" w:line="240" w:lineRule="auto"/>
              <w:ind w:left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1C" w:rsidRPr="00006048" w:rsidRDefault="00C9401C" w:rsidP="00690C04">
            <w:pPr>
              <w:widowControl/>
              <w:spacing w:before="0" w:line="240" w:lineRule="auto"/>
              <w:ind w:left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60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DODYSHEVA ANTONINA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1C" w:rsidRPr="00006048" w:rsidRDefault="00C9401C" w:rsidP="00690C04">
            <w:pPr>
              <w:widowControl/>
              <w:spacing w:before="0" w:line="240" w:lineRule="auto"/>
              <w:ind w:left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60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俄罗斯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1C" w:rsidRPr="00006048" w:rsidRDefault="00C9401C" w:rsidP="00690C04">
            <w:pPr>
              <w:widowControl/>
              <w:spacing w:before="0" w:line="240" w:lineRule="auto"/>
              <w:ind w:left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60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1C" w:rsidRPr="00006048" w:rsidRDefault="00C9401C" w:rsidP="00690C04">
            <w:pPr>
              <w:widowControl/>
              <w:spacing w:before="0" w:line="240" w:lineRule="auto"/>
              <w:ind w:left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60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72 4266037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1C" w:rsidRPr="00006048" w:rsidRDefault="00C9401C" w:rsidP="00690C04">
            <w:pPr>
              <w:widowControl/>
              <w:spacing w:before="0" w:line="240" w:lineRule="auto"/>
              <w:ind w:left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60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19880223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1C" w:rsidRPr="00006048" w:rsidRDefault="00C9401C" w:rsidP="00690C04">
            <w:pPr>
              <w:widowControl/>
              <w:spacing w:before="0" w:line="240" w:lineRule="auto"/>
              <w:ind w:left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60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1C" w:rsidRPr="00006048" w:rsidRDefault="00C9401C" w:rsidP="00690C04">
            <w:pPr>
              <w:widowControl/>
              <w:spacing w:before="0" w:line="240" w:lineRule="auto"/>
              <w:ind w:left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60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林业经济管理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01C" w:rsidRPr="004E2DEB" w:rsidRDefault="00C9401C" w:rsidP="00690C04">
            <w:pPr>
              <w:widowControl/>
              <w:spacing w:before="0" w:line="240" w:lineRule="auto"/>
              <w:ind w:left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2DE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二等</w:t>
            </w:r>
          </w:p>
        </w:tc>
      </w:tr>
      <w:tr w:rsidR="00C9401C" w:rsidRPr="00006048" w:rsidTr="00C9401C">
        <w:trPr>
          <w:trHeight w:val="27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01C" w:rsidRPr="00006048" w:rsidRDefault="00C9401C" w:rsidP="00690C04">
            <w:pPr>
              <w:widowControl/>
              <w:spacing w:before="0" w:line="240" w:lineRule="auto"/>
              <w:ind w:left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1C" w:rsidRPr="00006048" w:rsidRDefault="00C9401C" w:rsidP="00690C04">
            <w:pPr>
              <w:widowControl/>
              <w:spacing w:before="0" w:line="240" w:lineRule="auto"/>
              <w:ind w:left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60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ADU-GYAMFI GIDEON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1C" w:rsidRPr="00006048" w:rsidRDefault="00C9401C" w:rsidP="00690C04">
            <w:pPr>
              <w:widowControl/>
              <w:spacing w:before="0" w:line="240" w:lineRule="auto"/>
              <w:ind w:left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60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加纳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1C" w:rsidRPr="00006048" w:rsidRDefault="00C9401C" w:rsidP="00690C04">
            <w:pPr>
              <w:widowControl/>
              <w:spacing w:before="0" w:line="240" w:lineRule="auto"/>
              <w:ind w:left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60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1C" w:rsidRPr="00006048" w:rsidRDefault="00C9401C" w:rsidP="00690C04">
            <w:pPr>
              <w:widowControl/>
              <w:spacing w:before="0" w:line="240" w:lineRule="auto"/>
              <w:ind w:left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60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G0972582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1C" w:rsidRPr="00006048" w:rsidRDefault="00C9401C" w:rsidP="00690C04">
            <w:pPr>
              <w:widowControl/>
              <w:spacing w:before="0" w:line="240" w:lineRule="auto"/>
              <w:ind w:left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60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19901122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1C" w:rsidRPr="00006048" w:rsidRDefault="00C9401C" w:rsidP="00690C04">
            <w:pPr>
              <w:widowControl/>
              <w:spacing w:before="0" w:line="240" w:lineRule="auto"/>
              <w:ind w:left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60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1C" w:rsidRPr="00006048" w:rsidRDefault="00C9401C" w:rsidP="00690C04">
            <w:pPr>
              <w:widowControl/>
              <w:spacing w:before="0" w:line="240" w:lineRule="auto"/>
              <w:ind w:left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60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01C" w:rsidRPr="004E2DEB" w:rsidRDefault="00C9401C" w:rsidP="00690C04">
            <w:pPr>
              <w:widowControl/>
              <w:spacing w:before="0" w:line="240" w:lineRule="auto"/>
              <w:ind w:left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2DE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二等</w:t>
            </w:r>
          </w:p>
        </w:tc>
      </w:tr>
      <w:tr w:rsidR="00C9401C" w:rsidRPr="00006048" w:rsidTr="00C9401C">
        <w:trPr>
          <w:trHeight w:val="48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01C" w:rsidRPr="00006048" w:rsidRDefault="00C9401C" w:rsidP="00690C04">
            <w:pPr>
              <w:widowControl/>
              <w:spacing w:before="0" w:line="240" w:lineRule="auto"/>
              <w:ind w:left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1C" w:rsidRPr="00006048" w:rsidRDefault="00C9401C" w:rsidP="00690C04">
            <w:pPr>
              <w:widowControl/>
              <w:spacing w:before="0" w:line="240" w:lineRule="auto"/>
              <w:ind w:left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60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QUANSAH BARIMA ETRU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1C" w:rsidRPr="00006048" w:rsidRDefault="00C9401C" w:rsidP="00690C04">
            <w:pPr>
              <w:widowControl/>
              <w:spacing w:before="0" w:line="240" w:lineRule="auto"/>
              <w:ind w:left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60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加纳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1C" w:rsidRPr="00006048" w:rsidRDefault="00C9401C" w:rsidP="00690C04">
            <w:pPr>
              <w:widowControl/>
              <w:spacing w:before="0" w:line="240" w:lineRule="auto"/>
              <w:ind w:left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60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1C" w:rsidRPr="00006048" w:rsidRDefault="00C9401C" w:rsidP="00690C04">
            <w:pPr>
              <w:widowControl/>
              <w:spacing w:before="0" w:line="240" w:lineRule="auto"/>
              <w:ind w:left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60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G0586644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1C" w:rsidRPr="00006048" w:rsidRDefault="00C9401C" w:rsidP="00690C04">
            <w:pPr>
              <w:widowControl/>
              <w:spacing w:before="0" w:line="240" w:lineRule="auto"/>
              <w:ind w:left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60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19870201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1C" w:rsidRPr="00006048" w:rsidRDefault="00C9401C" w:rsidP="00690C04">
            <w:pPr>
              <w:widowControl/>
              <w:spacing w:before="0" w:line="240" w:lineRule="auto"/>
              <w:ind w:left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60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1C" w:rsidRPr="00006048" w:rsidRDefault="00C9401C" w:rsidP="00690C04">
            <w:pPr>
              <w:widowControl/>
              <w:spacing w:before="0" w:line="240" w:lineRule="auto"/>
              <w:ind w:left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60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微生物学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01C" w:rsidRPr="004E2DEB" w:rsidRDefault="00C9401C" w:rsidP="00690C04">
            <w:pPr>
              <w:widowControl/>
              <w:spacing w:before="0" w:line="240" w:lineRule="auto"/>
              <w:ind w:left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2DE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二等</w:t>
            </w:r>
          </w:p>
        </w:tc>
      </w:tr>
      <w:tr w:rsidR="00C9401C" w:rsidRPr="00006048" w:rsidTr="00C9401C">
        <w:trPr>
          <w:trHeight w:val="48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01C" w:rsidRPr="00006048" w:rsidRDefault="00C9401C" w:rsidP="00690C04">
            <w:pPr>
              <w:widowControl/>
              <w:spacing w:before="0" w:line="240" w:lineRule="auto"/>
              <w:ind w:left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1C" w:rsidRPr="00006048" w:rsidRDefault="00C9401C" w:rsidP="00690C04">
            <w:pPr>
              <w:widowControl/>
              <w:spacing w:before="0" w:line="240" w:lineRule="auto"/>
              <w:ind w:left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60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ESSOH LIONNELLE GYLLYE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1C" w:rsidRPr="00006048" w:rsidRDefault="00C9401C" w:rsidP="00690C04">
            <w:pPr>
              <w:widowControl/>
              <w:spacing w:before="0" w:line="240" w:lineRule="auto"/>
              <w:ind w:left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60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喀麦隆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1C" w:rsidRPr="00006048" w:rsidRDefault="00C9401C" w:rsidP="00690C04">
            <w:pPr>
              <w:widowControl/>
              <w:spacing w:before="0" w:line="240" w:lineRule="auto"/>
              <w:ind w:left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60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1C" w:rsidRPr="00006048" w:rsidRDefault="00C9401C" w:rsidP="00690C04">
            <w:pPr>
              <w:widowControl/>
              <w:spacing w:before="0" w:line="240" w:lineRule="auto"/>
              <w:ind w:left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60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421049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1C" w:rsidRPr="00006048" w:rsidRDefault="00C9401C" w:rsidP="00690C04">
            <w:pPr>
              <w:widowControl/>
              <w:spacing w:before="0" w:line="240" w:lineRule="auto"/>
              <w:ind w:left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60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19920419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1C" w:rsidRPr="00006048" w:rsidRDefault="00C9401C" w:rsidP="00690C04">
            <w:pPr>
              <w:widowControl/>
              <w:spacing w:before="0" w:line="240" w:lineRule="auto"/>
              <w:ind w:left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60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1C" w:rsidRPr="00006048" w:rsidRDefault="00C9401C" w:rsidP="00690C04">
            <w:pPr>
              <w:widowControl/>
              <w:spacing w:before="0" w:line="240" w:lineRule="auto"/>
              <w:ind w:left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60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动物医学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01C" w:rsidRPr="004E2DEB" w:rsidRDefault="00C9401C" w:rsidP="00690C04">
            <w:pPr>
              <w:widowControl/>
              <w:spacing w:before="0" w:line="240" w:lineRule="auto"/>
              <w:ind w:left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2DE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二等</w:t>
            </w:r>
          </w:p>
        </w:tc>
      </w:tr>
      <w:tr w:rsidR="00C9401C" w:rsidRPr="00006048" w:rsidTr="00C9401C">
        <w:trPr>
          <w:trHeight w:val="27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01C" w:rsidRPr="00006048" w:rsidRDefault="00C9401C" w:rsidP="00690C04">
            <w:pPr>
              <w:widowControl/>
              <w:spacing w:before="0" w:line="240" w:lineRule="auto"/>
              <w:ind w:left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1C" w:rsidRPr="00006048" w:rsidRDefault="00C9401C" w:rsidP="00690C04">
            <w:pPr>
              <w:widowControl/>
              <w:spacing w:before="0" w:line="240" w:lineRule="auto"/>
              <w:ind w:left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60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ABEER OTHMAN MOHAMMED OMAR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01C" w:rsidRPr="00006048" w:rsidRDefault="00C9401C" w:rsidP="00690C04">
            <w:pPr>
              <w:widowControl/>
              <w:spacing w:before="0" w:line="240" w:lineRule="auto"/>
              <w:ind w:left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60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也门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01C" w:rsidRPr="00006048" w:rsidRDefault="00C9401C" w:rsidP="00690C04">
            <w:pPr>
              <w:widowControl/>
              <w:spacing w:before="0" w:line="240" w:lineRule="auto"/>
              <w:ind w:left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60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01C" w:rsidRPr="00006048" w:rsidRDefault="00C9401C" w:rsidP="00690C04">
            <w:pPr>
              <w:widowControl/>
              <w:spacing w:before="0" w:line="240" w:lineRule="auto"/>
              <w:ind w:left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60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4370483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01C" w:rsidRPr="00006048" w:rsidRDefault="00C9401C" w:rsidP="00690C04">
            <w:pPr>
              <w:widowControl/>
              <w:spacing w:before="0" w:line="240" w:lineRule="auto"/>
              <w:ind w:left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60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19911226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01C" w:rsidRPr="00006048" w:rsidRDefault="00C9401C" w:rsidP="00690C04">
            <w:pPr>
              <w:widowControl/>
              <w:spacing w:before="0" w:line="240" w:lineRule="auto"/>
              <w:ind w:left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60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01C" w:rsidRPr="00006048" w:rsidRDefault="00C9401C" w:rsidP="00690C04">
            <w:pPr>
              <w:widowControl/>
              <w:spacing w:before="0" w:line="240" w:lineRule="auto"/>
              <w:ind w:left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60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思想政治教育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01C" w:rsidRPr="004E2DEB" w:rsidRDefault="00C9401C" w:rsidP="00690C04">
            <w:pPr>
              <w:widowControl/>
              <w:spacing w:before="0" w:line="240" w:lineRule="auto"/>
              <w:ind w:left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2DE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二等</w:t>
            </w:r>
          </w:p>
        </w:tc>
      </w:tr>
    </w:tbl>
    <w:p w:rsidR="00C9401C" w:rsidRPr="00C9401C" w:rsidRDefault="00C9401C" w:rsidP="00C9401C">
      <w:pPr>
        <w:ind w:leftChars="9" w:left="439" w:hangingChars="200"/>
      </w:pPr>
    </w:p>
    <w:sectPr w:rsidR="00C9401C" w:rsidRPr="00C9401C" w:rsidSect="00C9401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9401C"/>
    <w:rsid w:val="00164F7E"/>
    <w:rsid w:val="00244537"/>
    <w:rsid w:val="00257F78"/>
    <w:rsid w:val="002668C7"/>
    <w:rsid w:val="002F3228"/>
    <w:rsid w:val="004351F0"/>
    <w:rsid w:val="004B6421"/>
    <w:rsid w:val="0066007F"/>
    <w:rsid w:val="006E614E"/>
    <w:rsid w:val="0071500F"/>
    <w:rsid w:val="007620BC"/>
    <w:rsid w:val="007712D6"/>
    <w:rsid w:val="00771762"/>
    <w:rsid w:val="00796609"/>
    <w:rsid w:val="007B1EDC"/>
    <w:rsid w:val="00815424"/>
    <w:rsid w:val="008A5120"/>
    <w:rsid w:val="008E0649"/>
    <w:rsid w:val="00904324"/>
    <w:rsid w:val="00A3598F"/>
    <w:rsid w:val="00A41D71"/>
    <w:rsid w:val="00AA0205"/>
    <w:rsid w:val="00AE35C3"/>
    <w:rsid w:val="00B17EB3"/>
    <w:rsid w:val="00C9401C"/>
    <w:rsid w:val="00CD687B"/>
    <w:rsid w:val="00D6620A"/>
    <w:rsid w:val="00EA18F5"/>
    <w:rsid w:val="00EC7F70"/>
    <w:rsid w:val="00FB5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312" w:line="360" w:lineRule="auto"/>
        <w:ind w:left="420" w:hanging="4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0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2017-09-19T02:08:00Z</dcterms:created>
  <dcterms:modified xsi:type="dcterms:W3CDTF">2017-09-19T02:10:00Z</dcterms:modified>
</cp:coreProperties>
</file>